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97" w:rsidRPr="00FE7BBC" w:rsidRDefault="00FE7BBC" w:rsidP="00FE7BBC">
      <w:pPr>
        <w:jc w:val="center"/>
        <w:rPr>
          <w:rFonts w:ascii="黑体" w:eastAsia="黑体" w:hAnsi="黑体" w:hint="eastAsia"/>
          <w:sz w:val="32"/>
          <w:szCs w:val="32"/>
        </w:rPr>
      </w:pPr>
      <w:r w:rsidRPr="00FE7BBC">
        <w:rPr>
          <w:rFonts w:ascii="黑体" w:eastAsia="黑体" w:hAnsi="黑体" w:hint="eastAsia"/>
          <w:sz w:val="32"/>
          <w:szCs w:val="32"/>
        </w:rPr>
        <w:t>缴费人员明细表</w:t>
      </w:r>
    </w:p>
    <w:tbl>
      <w:tblPr>
        <w:tblpPr w:leftFromText="180" w:rightFromText="180" w:vertAnchor="page" w:horzAnchor="margin" w:tblpY="2146"/>
        <w:tblW w:w="8330" w:type="dxa"/>
        <w:tblLook w:val="04A0"/>
      </w:tblPr>
      <w:tblGrid>
        <w:gridCol w:w="1080"/>
        <w:gridCol w:w="1080"/>
        <w:gridCol w:w="1917"/>
        <w:gridCol w:w="993"/>
        <w:gridCol w:w="1275"/>
        <w:gridCol w:w="1985"/>
      </w:tblGrid>
      <w:tr w:rsidR="005A0D24" w:rsidRPr="00FE7BBC" w:rsidTr="005A0D24">
        <w:trPr>
          <w:trHeight w:val="397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收费项目</w:t>
            </w:r>
          </w:p>
        </w:tc>
        <w:tc>
          <w:tcPr>
            <w:tcW w:w="61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5A0D24" w:rsidRPr="00FE7BBC" w:rsidTr="005A0D24"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ind w:firstLineChars="50" w:firstLine="1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缴费金额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缴费金额</w:t>
            </w:r>
          </w:p>
        </w:tc>
      </w:tr>
      <w:tr w:rsidR="005A0D24" w:rsidRPr="00FE7BBC" w:rsidTr="005A0D24">
        <w:trPr>
          <w:trHeight w:val="39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D24" w:rsidRPr="00FE7BBC" w:rsidTr="005A0D24">
        <w:trPr>
          <w:trHeight w:val="39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D24" w:rsidRPr="00FE7BBC" w:rsidTr="005A0D24">
        <w:trPr>
          <w:trHeight w:val="39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D24" w:rsidRPr="00FE7BBC" w:rsidTr="005A0D24">
        <w:trPr>
          <w:trHeight w:val="39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D24" w:rsidRPr="00FE7BBC" w:rsidTr="005A0D24">
        <w:trPr>
          <w:trHeight w:val="39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D24" w:rsidRPr="00FE7BBC" w:rsidTr="005A0D24">
        <w:trPr>
          <w:trHeight w:val="39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D24" w:rsidRPr="00FE7BBC" w:rsidTr="005A0D24">
        <w:trPr>
          <w:trHeight w:val="39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D24" w:rsidRPr="00FE7BBC" w:rsidTr="005A0D24">
        <w:trPr>
          <w:trHeight w:val="39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D24" w:rsidRPr="00FE7BBC" w:rsidTr="005A0D24">
        <w:trPr>
          <w:trHeight w:val="39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D24" w:rsidRPr="00FE7BBC" w:rsidTr="005A0D24">
        <w:trPr>
          <w:trHeight w:val="39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D24" w:rsidRPr="00FE7BBC" w:rsidTr="005A0D24">
        <w:trPr>
          <w:trHeight w:val="39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D24" w:rsidRPr="00FE7BBC" w:rsidTr="005A0D24">
        <w:trPr>
          <w:trHeight w:val="39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D24" w:rsidRPr="00FE7BBC" w:rsidTr="005A0D24">
        <w:trPr>
          <w:trHeight w:val="39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D24" w:rsidRPr="00FE7BBC" w:rsidTr="005A0D24">
        <w:trPr>
          <w:trHeight w:val="39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D24" w:rsidRPr="00FE7BBC" w:rsidTr="005A0D24">
        <w:trPr>
          <w:trHeight w:val="39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D24" w:rsidRPr="00FE7BBC" w:rsidTr="005A0D24">
        <w:trPr>
          <w:trHeight w:val="39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D24" w:rsidRPr="00FE7BBC" w:rsidTr="005A0D24">
        <w:trPr>
          <w:trHeight w:val="39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D24" w:rsidRPr="00FE7BBC" w:rsidTr="005A0D24">
        <w:trPr>
          <w:trHeight w:val="39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D24" w:rsidRPr="00FE7BBC" w:rsidTr="005A0D24">
        <w:trPr>
          <w:trHeight w:val="39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D24" w:rsidRPr="00FE7BBC" w:rsidTr="005A0D24">
        <w:trPr>
          <w:trHeight w:val="39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D24" w:rsidRPr="00FE7BBC" w:rsidTr="005A0D24">
        <w:trPr>
          <w:trHeight w:val="39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D24" w:rsidRPr="00FE7BBC" w:rsidTr="005A0D24">
        <w:trPr>
          <w:trHeight w:val="39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D24" w:rsidRPr="00FE7BBC" w:rsidTr="005A0D24">
        <w:trPr>
          <w:trHeight w:val="39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D24" w:rsidRPr="00FE7BBC" w:rsidTr="005A0D24">
        <w:trPr>
          <w:trHeight w:val="39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D24" w:rsidRPr="00FE7BBC" w:rsidTr="005A0D24"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D24" w:rsidRPr="00FE7BBC" w:rsidTr="005A0D24">
        <w:trPr>
          <w:trHeight w:val="1175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单位负责人签字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单位盖章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D24" w:rsidRPr="00FE7BBC" w:rsidRDefault="005A0D24" w:rsidP="005A0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FE7BBC" w:rsidRPr="00FE7BBC" w:rsidRDefault="00FE7BBC" w:rsidP="00FE7BBC">
      <w:pPr>
        <w:jc w:val="center"/>
        <w:rPr>
          <w:sz w:val="28"/>
          <w:szCs w:val="28"/>
        </w:rPr>
      </w:pPr>
    </w:p>
    <w:sectPr w:rsidR="00FE7BBC" w:rsidRPr="00FE7BBC" w:rsidSect="00134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7BBC"/>
    <w:rsid w:val="00134197"/>
    <w:rsid w:val="005A0D24"/>
    <w:rsid w:val="00C873D7"/>
    <w:rsid w:val="00FE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6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2014-10-09T06:14:00Z</dcterms:created>
  <dcterms:modified xsi:type="dcterms:W3CDTF">2014-10-09T06:42:00Z</dcterms:modified>
</cp:coreProperties>
</file>