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2C555" w14:textId="77777777" w:rsidR="005D2BC2" w:rsidRDefault="005D2BC2" w:rsidP="005D2BC2">
      <w:pPr>
        <w:jc w:val="center"/>
        <w:rPr>
          <w:rFonts w:ascii="黑体" w:eastAsia="黑体" w:hAnsi="黑体"/>
          <w:sz w:val="40"/>
          <w:szCs w:val="44"/>
        </w:rPr>
      </w:pPr>
    </w:p>
    <w:p w14:paraId="5120B2FD" w14:textId="299E41E5" w:rsidR="00FD28F1" w:rsidRDefault="005D2BC2" w:rsidP="005D2BC2">
      <w:pPr>
        <w:jc w:val="center"/>
        <w:rPr>
          <w:rFonts w:ascii="黑体" w:eastAsia="黑体" w:hAnsi="黑体"/>
          <w:sz w:val="40"/>
          <w:szCs w:val="44"/>
        </w:rPr>
      </w:pPr>
      <w:bookmarkStart w:id="0" w:name="_GoBack"/>
      <w:bookmarkEnd w:id="0"/>
      <w:r w:rsidRPr="005D2BC2">
        <w:rPr>
          <w:rFonts w:ascii="黑体" w:eastAsia="黑体" w:hAnsi="黑体" w:hint="eastAsia"/>
          <w:sz w:val="40"/>
          <w:szCs w:val="44"/>
        </w:rPr>
        <w:t>2</w:t>
      </w:r>
      <w:r w:rsidRPr="005D2BC2">
        <w:rPr>
          <w:rFonts w:ascii="黑体" w:eastAsia="黑体" w:hAnsi="黑体"/>
          <w:sz w:val="40"/>
          <w:szCs w:val="44"/>
        </w:rPr>
        <w:t>019</w:t>
      </w:r>
      <w:r w:rsidRPr="005D2BC2">
        <w:rPr>
          <w:rFonts w:ascii="黑体" w:eastAsia="黑体" w:hAnsi="黑体" w:hint="eastAsia"/>
          <w:sz w:val="40"/>
          <w:szCs w:val="44"/>
        </w:rPr>
        <w:t>年度拟申报北京市科学技术奖汇总表</w:t>
      </w:r>
    </w:p>
    <w:p w14:paraId="4D5E7076" w14:textId="77777777" w:rsidR="005D2BC2" w:rsidRDefault="005D2BC2" w:rsidP="005D2BC2">
      <w:pPr>
        <w:jc w:val="center"/>
        <w:rPr>
          <w:rFonts w:ascii="黑体" w:eastAsia="黑体" w:hAnsi="黑体" w:hint="eastAsia"/>
          <w:sz w:val="40"/>
          <w:szCs w:val="44"/>
        </w:rPr>
      </w:pPr>
    </w:p>
    <w:p w14:paraId="6F64E8F3" w14:textId="5F062DCB" w:rsidR="005D2BC2" w:rsidRPr="005D2BC2" w:rsidRDefault="005D2BC2" w:rsidP="005D2BC2">
      <w:pPr>
        <w:jc w:val="left"/>
        <w:rPr>
          <w:rFonts w:ascii="仿宋" w:eastAsia="仿宋" w:hAnsi="仿宋" w:hint="eastAsia"/>
          <w:sz w:val="32"/>
          <w:szCs w:val="36"/>
        </w:rPr>
      </w:pPr>
      <w:r w:rsidRPr="005D2BC2">
        <w:rPr>
          <w:rFonts w:ascii="仿宋" w:eastAsia="仿宋" w:hAnsi="仿宋" w:hint="eastAsia"/>
          <w:sz w:val="32"/>
          <w:szCs w:val="36"/>
        </w:rPr>
        <w:t>学院：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843"/>
        <w:gridCol w:w="1701"/>
        <w:gridCol w:w="2130"/>
        <w:gridCol w:w="2325"/>
      </w:tblGrid>
      <w:tr w:rsidR="005D2BC2" w:rsidRPr="005D2BC2" w14:paraId="7A174DEC" w14:textId="77777777" w:rsidTr="005D2BC2">
        <w:tc>
          <w:tcPr>
            <w:tcW w:w="846" w:type="dxa"/>
          </w:tcPr>
          <w:p w14:paraId="1984BEAE" w14:textId="50598C0F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5D2BC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5103" w:type="dxa"/>
          </w:tcPr>
          <w:p w14:paraId="1493D24F" w14:textId="549BA20E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5D2BC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1843" w:type="dxa"/>
          </w:tcPr>
          <w:p w14:paraId="05F7E3EA" w14:textId="58F201CE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 w:rsidRPr="005D2BC2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项目负责人</w:t>
            </w:r>
          </w:p>
        </w:tc>
        <w:tc>
          <w:tcPr>
            <w:tcW w:w="1701" w:type="dxa"/>
          </w:tcPr>
          <w:p w14:paraId="11EF38DD" w14:textId="523AB979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30" w:type="dxa"/>
          </w:tcPr>
          <w:p w14:paraId="21653A3F" w14:textId="037B1B6D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325" w:type="dxa"/>
          </w:tcPr>
          <w:p w14:paraId="4378530F" w14:textId="5E4D317A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拟申报奖种</w:t>
            </w:r>
          </w:p>
        </w:tc>
      </w:tr>
      <w:tr w:rsidR="005D2BC2" w:rsidRPr="005D2BC2" w14:paraId="6D77F0B8" w14:textId="77777777" w:rsidTr="005D2BC2">
        <w:tc>
          <w:tcPr>
            <w:tcW w:w="846" w:type="dxa"/>
          </w:tcPr>
          <w:p w14:paraId="6B155104" w14:textId="4C44146C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5103" w:type="dxa"/>
          </w:tcPr>
          <w:p w14:paraId="2BD1F114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01A5206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CC98E23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 w14:paraId="5B5ECC60" w14:textId="2E0B5AF9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325" w:type="dxa"/>
          </w:tcPr>
          <w:p w14:paraId="5ED35BDC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C2" w:rsidRPr="005D2BC2" w14:paraId="2C12EDEE" w14:textId="77777777" w:rsidTr="005D2BC2">
        <w:tc>
          <w:tcPr>
            <w:tcW w:w="846" w:type="dxa"/>
          </w:tcPr>
          <w:p w14:paraId="2D5AAEF7" w14:textId="6AD041E8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5103" w:type="dxa"/>
          </w:tcPr>
          <w:p w14:paraId="0AF717C5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4579278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E9ADE62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 w14:paraId="465238CE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325" w:type="dxa"/>
          </w:tcPr>
          <w:p w14:paraId="5B5A238E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C2" w:rsidRPr="005D2BC2" w14:paraId="1A586E48" w14:textId="77777777" w:rsidTr="005D2BC2">
        <w:tc>
          <w:tcPr>
            <w:tcW w:w="846" w:type="dxa"/>
          </w:tcPr>
          <w:p w14:paraId="6D3E9A27" w14:textId="527D56D8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5103" w:type="dxa"/>
          </w:tcPr>
          <w:p w14:paraId="15ACAA14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C0587ED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B3C4D97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 w14:paraId="7379600F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325" w:type="dxa"/>
          </w:tcPr>
          <w:p w14:paraId="12672739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C2" w:rsidRPr="005D2BC2" w14:paraId="5A503E08" w14:textId="77777777" w:rsidTr="005D2BC2">
        <w:tc>
          <w:tcPr>
            <w:tcW w:w="846" w:type="dxa"/>
          </w:tcPr>
          <w:p w14:paraId="4D8B78F4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7AABF657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2164F4F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CED4C2A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 w14:paraId="568F9F27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325" w:type="dxa"/>
          </w:tcPr>
          <w:p w14:paraId="5ED98856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C2" w:rsidRPr="005D2BC2" w14:paraId="7D405F8B" w14:textId="77777777" w:rsidTr="005D2BC2">
        <w:tc>
          <w:tcPr>
            <w:tcW w:w="846" w:type="dxa"/>
          </w:tcPr>
          <w:p w14:paraId="1957E31C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5BB0632A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8D932BA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5F7BD5B2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 w14:paraId="2CC1FC7C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325" w:type="dxa"/>
          </w:tcPr>
          <w:p w14:paraId="28FFED53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5D2BC2" w:rsidRPr="005D2BC2" w14:paraId="284478B4" w14:textId="77777777" w:rsidTr="005D2BC2">
        <w:tc>
          <w:tcPr>
            <w:tcW w:w="846" w:type="dxa"/>
          </w:tcPr>
          <w:p w14:paraId="38431C3A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019EB723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0E479EE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8266C7E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 w14:paraId="151CD23A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325" w:type="dxa"/>
          </w:tcPr>
          <w:p w14:paraId="0DB9B43E" w14:textId="77777777" w:rsidR="005D2BC2" w:rsidRPr="005D2BC2" w:rsidRDefault="005D2BC2" w:rsidP="005D2BC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517E2E48" w14:textId="77777777" w:rsidR="005D2BC2" w:rsidRPr="005D2BC2" w:rsidRDefault="005D2BC2" w:rsidP="005D2BC2">
      <w:pPr>
        <w:jc w:val="center"/>
        <w:rPr>
          <w:rFonts w:ascii="黑体" w:eastAsia="黑体" w:hAnsi="黑体" w:hint="eastAsia"/>
          <w:sz w:val="40"/>
          <w:szCs w:val="44"/>
        </w:rPr>
      </w:pPr>
    </w:p>
    <w:sectPr w:rsidR="005D2BC2" w:rsidRPr="005D2BC2" w:rsidSect="005D2B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48DCB" w14:textId="77777777" w:rsidR="003955F7" w:rsidRDefault="003955F7" w:rsidP="005D2BC2">
      <w:r>
        <w:separator/>
      </w:r>
    </w:p>
  </w:endnote>
  <w:endnote w:type="continuationSeparator" w:id="0">
    <w:p w14:paraId="152D4C1B" w14:textId="77777777" w:rsidR="003955F7" w:rsidRDefault="003955F7" w:rsidP="005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47412" w14:textId="77777777" w:rsidR="003955F7" w:rsidRDefault="003955F7" w:rsidP="005D2BC2">
      <w:r>
        <w:separator/>
      </w:r>
    </w:p>
  </w:footnote>
  <w:footnote w:type="continuationSeparator" w:id="0">
    <w:p w14:paraId="321F0FD3" w14:textId="77777777" w:rsidR="003955F7" w:rsidRDefault="003955F7" w:rsidP="005D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4"/>
    <w:rsid w:val="003955F7"/>
    <w:rsid w:val="004C6A5D"/>
    <w:rsid w:val="005D2BC2"/>
    <w:rsid w:val="007E2B84"/>
    <w:rsid w:val="00DE703F"/>
    <w:rsid w:val="00F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5387C"/>
  <w15:chartTrackingRefBased/>
  <w15:docId w15:val="{E0C89848-D9B7-4EE2-96D3-0311C4F5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B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BC2"/>
    <w:rPr>
      <w:sz w:val="18"/>
      <w:szCs w:val="18"/>
    </w:rPr>
  </w:style>
  <w:style w:type="table" w:styleId="a7">
    <w:name w:val="Table Grid"/>
    <w:basedOn w:val="a1"/>
    <w:uiPriority w:val="39"/>
    <w:rsid w:val="005D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sunxiaoli</dc:creator>
  <cp:keywords/>
  <dc:description/>
  <cp:lastModifiedBy>sunxiaoli</cp:lastModifiedBy>
  <cp:revision>2</cp:revision>
  <dcterms:created xsi:type="dcterms:W3CDTF">2019-08-16T06:48:00Z</dcterms:created>
  <dcterms:modified xsi:type="dcterms:W3CDTF">2019-08-16T06:53:00Z</dcterms:modified>
</cp:coreProperties>
</file>