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42305" w14:textId="03E10545" w:rsidR="00861054" w:rsidRDefault="00FA39A5" w:rsidP="00FA39A5">
      <w:pPr>
        <w:jc w:val="center"/>
        <w:rPr>
          <w:rFonts w:ascii="方正小标宋_GBK" w:eastAsia="方正小标宋_GBK" w:hAnsi="仿宋"/>
          <w:sz w:val="40"/>
          <w:szCs w:val="28"/>
        </w:rPr>
      </w:pPr>
      <w:r w:rsidRPr="00FA39A5">
        <w:rPr>
          <w:rFonts w:ascii="方正小标宋_GBK" w:eastAsia="方正小标宋_GBK" w:hAnsi="仿宋" w:hint="eastAsia"/>
          <w:sz w:val="40"/>
          <w:szCs w:val="28"/>
        </w:rPr>
        <w:t>2020年度高校思想政治理论课教师研究专项</w:t>
      </w:r>
      <w:r w:rsidR="00486B09">
        <w:rPr>
          <w:rFonts w:ascii="方正小标宋_GBK" w:eastAsia="方正小标宋_GBK" w:hAnsi="仿宋" w:hint="eastAsia"/>
          <w:sz w:val="40"/>
          <w:szCs w:val="28"/>
        </w:rPr>
        <w:t>拟</w:t>
      </w:r>
      <w:bookmarkStart w:id="0" w:name="_GoBack"/>
      <w:bookmarkEnd w:id="0"/>
      <w:r w:rsidRPr="00FA39A5">
        <w:rPr>
          <w:rFonts w:ascii="方正小标宋_GBK" w:eastAsia="方正小标宋_GBK" w:hAnsi="仿宋" w:hint="eastAsia"/>
          <w:sz w:val="40"/>
          <w:szCs w:val="28"/>
        </w:rPr>
        <w:t>申报情况汇总表</w:t>
      </w:r>
    </w:p>
    <w:p w14:paraId="460F8050" w14:textId="7FD67002" w:rsidR="00FA39A5" w:rsidRDefault="00FA39A5" w:rsidP="00FA39A5">
      <w:pPr>
        <w:jc w:val="center"/>
        <w:rPr>
          <w:rFonts w:ascii="黑体" w:eastAsia="黑体" w:hAnsi="黑体"/>
          <w:sz w:val="28"/>
        </w:rPr>
      </w:pPr>
      <w:r w:rsidRPr="00FA39A5">
        <w:rPr>
          <w:rFonts w:ascii="黑体" w:eastAsia="黑体" w:hAnsi="黑体" w:hint="eastAsia"/>
          <w:sz w:val="28"/>
        </w:rPr>
        <w:t>（单位：</w:t>
      </w:r>
      <w:r w:rsidRPr="00FA39A5">
        <w:rPr>
          <w:rFonts w:ascii="黑体" w:eastAsia="黑体" w:hAnsi="黑体" w:hint="eastAsia"/>
          <w:sz w:val="28"/>
          <w:u w:val="single"/>
        </w:rPr>
        <w:t xml:space="preserve"> </w:t>
      </w:r>
      <w:r w:rsidRPr="00FA39A5">
        <w:rPr>
          <w:rFonts w:ascii="黑体" w:eastAsia="黑体" w:hAnsi="黑体"/>
          <w:sz w:val="28"/>
          <w:u w:val="single"/>
        </w:rPr>
        <w:t xml:space="preserve">      </w:t>
      </w:r>
      <w:r w:rsidRPr="00FA39A5">
        <w:rPr>
          <w:rFonts w:ascii="黑体" w:eastAsia="黑体" w:hAnsi="黑体" w:hint="eastAsia"/>
          <w:sz w:val="28"/>
          <w:u w:val="single"/>
        </w:rPr>
        <w:t xml:space="preserve"> </w:t>
      </w:r>
      <w:r w:rsidRPr="00FA39A5">
        <w:rPr>
          <w:rFonts w:ascii="黑体" w:eastAsia="黑体" w:hAnsi="黑体"/>
          <w:sz w:val="28"/>
          <w:u w:val="single"/>
        </w:rPr>
        <w:t xml:space="preserve">         </w:t>
      </w:r>
      <w:r w:rsidRPr="00FA39A5">
        <w:rPr>
          <w:rFonts w:ascii="黑体" w:eastAsia="黑体" w:hAnsi="黑体" w:hint="eastAsia"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138"/>
        <w:gridCol w:w="1992"/>
        <w:gridCol w:w="1993"/>
        <w:gridCol w:w="1993"/>
        <w:gridCol w:w="1993"/>
        <w:gridCol w:w="1993"/>
      </w:tblGrid>
      <w:tr w:rsidR="00FA39A5" w14:paraId="626A0790" w14:textId="77777777" w:rsidTr="00FA39A5">
        <w:tc>
          <w:tcPr>
            <w:tcW w:w="846" w:type="dxa"/>
          </w:tcPr>
          <w:p w14:paraId="489DB3AF" w14:textId="7D166515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3138" w:type="dxa"/>
          </w:tcPr>
          <w:p w14:paraId="65031FBB" w14:textId="3756A4BA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  <w:r w:rsidRPr="00FA39A5">
              <w:rPr>
                <w:rFonts w:ascii="黑体" w:eastAsia="黑体" w:hAnsi="黑体" w:hint="eastAsia"/>
                <w:sz w:val="28"/>
              </w:rPr>
              <w:t>项目类别</w:t>
            </w:r>
          </w:p>
        </w:tc>
        <w:tc>
          <w:tcPr>
            <w:tcW w:w="1992" w:type="dxa"/>
          </w:tcPr>
          <w:p w14:paraId="43E53CFF" w14:textId="488BC465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项目负责人</w:t>
            </w:r>
          </w:p>
        </w:tc>
        <w:tc>
          <w:tcPr>
            <w:tcW w:w="1993" w:type="dxa"/>
          </w:tcPr>
          <w:p w14:paraId="4C61EA56" w14:textId="2AF33D99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专业职称</w:t>
            </w:r>
          </w:p>
        </w:tc>
        <w:tc>
          <w:tcPr>
            <w:tcW w:w="1993" w:type="dxa"/>
          </w:tcPr>
          <w:p w14:paraId="6367CE11" w14:textId="7D4C99FE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联系电话</w:t>
            </w:r>
          </w:p>
        </w:tc>
        <w:tc>
          <w:tcPr>
            <w:tcW w:w="1993" w:type="dxa"/>
          </w:tcPr>
          <w:p w14:paraId="20594070" w14:textId="06B9C10F" w:rsidR="00FA39A5" w:rsidRDefault="000D298C" w:rsidP="00FA39A5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电子邮箱</w:t>
            </w:r>
          </w:p>
        </w:tc>
        <w:tc>
          <w:tcPr>
            <w:tcW w:w="1993" w:type="dxa"/>
          </w:tcPr>
          <w:p w14:paraId="1B09CF7F" w14:textId="2672A7A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备注</w:t>
            </w:r>
          </w:p>
        </w:tc>
      </w:tr>
      <w:tr w:rsidR="00FA39A5" w14:paraId="5C6FF794" w14:textId="77777777" w:rsidTr="00FA39A5">
        <w:tc>
          <w:tcPr>
            <w:tcW w:w="846" w:type="dxa"/>
          </w:tcPr>
          <w:p w14:paraId="18B103A5" w14:textId="0D02E373" w:rsidR="00FA39A5" w:rsidRDefault="000D298C" w:rsidP="00FA39A5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1</w:t>
            </w:r>
          </w:p>
        </w:tc>
        <w:tc>
          <w:tcPr>
            <w:tcW w:w="3138" w:type="dxa"/>
          </w:tcPr>
          <w:p w14:paraId="59E58CBC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2" w:type="dxa"/>
          </w:tcPr>
          <w:p w14:paraId="5654E030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11296DC1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7D643032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0799D904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342722D4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FA39A5" w14:paraId="7566CB97" w14:textId="77777777" w:rsidTr="00FA39A5">
        <w:tc>
          <w:tcPr>
            <w:tcW w:w="846" w:type="dxa"/>
          </w:tcPr>
          <w:p w14:paraId="4E79DD6E" w14:textId="42DC59AA" w:rsidR="00FA39A5" w:rsidRDefault="000D298C" w:rsidP="00FA39A5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2</w:t>
            </w:r>
          </w:p>
        </w:tc>
        <w:tc>
          <w:tcPr>
            <w:tcW w:w="3138" w:type="dxa"/>
          </w:tcPr>
          <w:p w14:paraId="343097AF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2" w:type="dxa"/>
          </w:tcPr>
          <w:p w14:paraId="4737DC6E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45104938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1CD5BA58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4E5A8302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0160B0AF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FA39A5" w14:paraId="53C6F2A5" w14:textId="77777777" w:rsidTr="00FA39A5">
        <w:tc>
          <w:tcPr>
            <w:tcW w:w="846" w:type="dxa"/>
          </w:tcPr>
          <w:p w14:paraId="039D4B88" w14:textId="1A68B304" w:rsidR="00FA39A5" w:rsidRDefault="000D298C" w:rsidP="00FA39A5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3</w:t>
            </w:r>
          </w:p>
        </w:tc>
        <w:tc>
          <w:tcPr>
            <w:tcW w:w="3138" w:type="dxa"/>
          </w:tcPr>
          <w:p w14:paraId="4467602C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2" w:type="dxa"/>
          </w:tcPr>
          <w:p w14:paraId="4CE14190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789D1963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3DE3D045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67B9B0B8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59BD71E3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FA39A5" w14:paraId="085F689E" w14:textId="77777777" w:rsidTr="00FA39A5">
        <w:tc>
          <w:tcPr>
            <w:tcW w:w="846" w:type="dxa"/>
          </w:tcPr>
          <w:p w14:paraId="12579456" w14:textId="3F20B111" w:rsidR="00FA39A5" w:rsidRDefault="007E7135" w:rsidP="00FA39A5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4</w:t>
            </w:r>
          </w:p>
        </w:tc>
        <w:tc>
          <w:tcPr>
            <w:tcW w:w="3138" w:type="dxa"/>
          </w:tcPr>
          <w:p w14:paraId="44E26C67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2" w:type="dxa"/>
          </w:tcPr>
          <w:p w14:paraId="3D6577FF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78B93D89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757AB10B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7EE6F1FF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7CDEBF57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FA39A5" w14:paraId="18321A39" w14:textId="77777777" w:rsidTr="00FA39A5">
        <w:tc>
          <w:tcPr>
            <w:tcW w:w="846" w:type="dxa"/>
          </w:tcPr>
          <w:p w14:paraId="4F3D1A30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3138" w:type="dxa"/>
          </w:tcPr>
          <w:p w14:paraId="76228464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2" w:type="dxa"/>
          </w:tcPr>
          <w:p w14:paraId="253DF22E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5480A04F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6592C91E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4B3A7C9C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1DCB380D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FA39A5" w14:paraId="05ADF180" w14:textId="77777777" w:rsidTr="00FA39A5">
        <w:tc>
          <w:tcPr>
            <w:tcW w:w="846" w:type="dxa"/>
          </w:tcPr>
          <w:p w14:paraId="5524CBD5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3138" w:type="dxa"/>
          </w:tcPr>
          <w:p w14:paraId="7FAC7D05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2" w:type="dxa"/>
          </w:tcPr>
          <w:p w14:paraId="1745366F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5545FF7D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79673CF7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089AD8C7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377B0650" w14:textId="77777777" w:rsidR="00FA39A5" w:rsidRDefault="00FA39A5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0D298C" w14:paraId="56F1B136" w14:textId="77777777" w:rsidTr="00FA39A5">
        <w:tc>
          <w:tcPr>
            <w:tcW w:w="846" w:type="dxa"/>
          </w:tcPr>
          <w:p w14:paraId="6BE06326" w14:textId="77777777" w:rsidR="000D298C" w:rsidRDefault="000D298C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3138" w:type="dxa"/>
          </w:tcPr>
          <w:p w14:paraId="1A48A4D7" w14:textId="77777777" w:rsidR="000D298C" w:rsidRDefault="000D298C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2" w:type="dxa"/>
          </w:tcPr>
          <w:p w14:paraId="6FE89E99" w14:textId="77777777" w:rsidR="000D298C" w:rsidRDefault="000D298C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4A195342" w14:textId="77777777" w:rsidR="000D298C" w:rsidRDefault="000D298C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489BF899" w14:textId="77777777" w:rsidR="000D298C" w:rsidRDefault="000D298C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229CD575" w14:textId="77777777" w:rsidR="000D298C" w:rsidRDefault="000D298C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3" w:type="dxa"/>
          </w:tcPr>
          <w:p w14:paraId="75B5B51B" w14:textId="77777777" w:rsidR="000D298C" w:rsidRDefault="000D298C" w:rsidP="00FA39A5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14:paraId="6093F908" w14:textId="21F453A7" w:rsidR="00FA39A5" w:rsidRPr="000D298C" w:rsidRDefault="000D298C" w:rsidP="000D298C">
      <w:pPr>
        <w:rPr>
          <w:rFonts w:ascii="仿宋" w:eastAsia="仿宋" w:hAnsi="仿宋"/>
          <w:sz w:val="28"/>
          <w:szCs w:val="28"/>
        </w:rPr>
      </w:pPr>
      <w:r w:rsidRPr="000D298C">
        <w:rPr>
          <w:rFonts w:ascii="仿宋" w:eastAsia="仿宋" w:hAnsi="仿宋" w:hint="eastAsia"/>
          <w:sz w:val="28"/>
          <w:szCs w:val="28"/>
        </w:rPr>
        <w:t>说明：</w:t>
      </w:r>
      <w:r w:rsidRPr="000D298C">
        <w:rPr>
          <w:rFonts w:ascii="仿宋" w:eastAsia="仿宋" w:hAnsi="仿宋"/>
          <w:sz w:val="28"/>
          <w:szCs w:val="28"/>
        </w:rPr>
        <w:t>1.</w:t>
      </w:r>
      <w:r w:rsidRPr="000D298C">
        <w:rPr>
          <w:rFonts w:ascii="仿宋" w:eastAsia="仿宋" w:hAnsi="仿宋" w:hint="eastAsia"/>
          <w:sz w:val="28"/>
          <w:szCs w:val="28"/>
        </w:rPr>
        <w:t>“项目类别”填写“重大课题攻关项目”或“一般课题”；</w:t>
      </w:r>
    </w:p>
    <w:p w14:paraId="3539F9DF" w14:textId="13C2D737" w:rsidR="000D298C" w:rsidRPr="000D298C" w:rsidRDefault="000D298C" w:rsidP="000D298C">
      <w:pPr>
        <w:rPr>
          <w:rFonts w:ascii="仿宋" w:eastAsia="仿宋" w:hAnsi="仿宋"/>
          <w:sz w:val="28"/>
          <w:szCs w:val="28"/>
        </w:rPr>
      </w:pPr>
      <w:r w:rsidRPr="000D298C">
        <w:rPr>
          <w:rFonts w:ascii="仿宋" w:eastAsia="仿宋" w:hAnsi="仿宋" w:hint="eastAsia"/>
          <w:sz w:val="28"/>
          <w:szCs w:val="28"/>
        </w:rPr>
        <w:t xml:space="preserve"> </w:t>
      </w:r>
      <w:r w:rsidRPr="000D298C">
        <w:rPr>
          <w:rFonts w:ascii="仿宋" w:eastAsia="仿宋" w:hAnsi="仿宋"/>
          <w:sz w:val="28"/>
          <w:szCs w:val="28"/>
        </w:rPr>
        <w:t xml:space="preserve">     2.参加学习贯彻党的十九大精神思想政治理论课骨干教师“名师示范课堂”建设并表现优秀者；首届全国高校思想政治理论课教学展示活动获奖者；省级教育部门组织的教学类活动获奖者请在备注栏中说明</w:t>
      </w:r>
      <w:r>
        <w:rPr>
          <w:rFonts w:ascii="仿宋" w:eastAsia="仿宋" w:hAnsi="仿宋"/>
          <w:sz w:val="28"/>
          <w:szCs w:val="28"/>
        </w:rPr>
        <w:t>。</w:t>
      </w:r>
    </w:p>
    <w:sectPr w:rsidR="000D298C" w:rsidRPr="000D298C" w:rsidSect="00FA39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09AFD" w14:textId="77777777" w:rsidR="00490905" w:rsidRDefault="00490905" w:rsidP="00FA39A5">
      <w:r>
        <w:separator/>
      </w:r>
    </w:p>
  </w:endnote>
  <w:endnote w:type="continuationSeparator" w:id="0">
    <w:p w14:paraId="6B0B1617" w14:textId="77777777" w:rsidR="00490905" w:rsidRDefault="00490905" w:rsidP="00FA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7D3ADCB-799C-47C4-9229-F6EEC567295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FEB873B-36FA-42E9-9F36-B24D74C80AF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8635539-1F45-48C8-9DE5-31F37EDD194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25332" w14:textId="77777777" w:rsidR="00490905" w:rsidRDefault="00490905" w:rsidP="00FA39A5">
      <w:r>
        <w:separator/>
      </w:r>
    </w:p>
  </w:footnote>
  <w:footnote w:type="continuationSeparator" w:id="0">
    <w:p w14:paraId="0BCA7326" w14:textId="77777777" w:rsidR="00490905" w:rsidRDefault="00490905" w:rsidP="00FA3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35"/>
    <w:rsid w:val="00001E53"/>
    <w:rsid w:val="000D298C"/>
    <w:rsid w:val="00106E35"/>
    <w:rsid w:val="00486B09"/>
    <w:rsid w:val="00490905"/>
    <w:rsid w:val="004C1CB7"/>
    <w:rsid w:val="007E7135"/>
    <w:rsid w:val="00861054"/>
    <w:rsid w:val="00F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83491"/>
  <w15:chartTrackingRefBased/>
  <w15:docId w15:val="{998A54DA-835A-4D7C-A42E-F0924862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9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9A5"/>
    <w:rPr>
      <w:sz w:val="18"/>
      <w:szCs w:val="18"/>
    </w:rPr>
  </w:style>
  <w:style w:type="table" w:styleId="a7">
    <w:name w:val="Table Grid"/>
    <w:basedOn w:val="a1"/>
    <w:uiPriority w:val="39"/>
    <w:rsid w:val="00FA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孙晓丽</dc:creator>
  <cp:keywords/>
  <dc:description/>
  <cp:lastModifiedBy>孙晓丽</cp:lastModifiedBy>
  <cp:revision>6</cp:revision>
  <dcterms:created xsi:type="dcterms:W3CDTF">2020-06-24T04:48:00Z</dcterms:created>
  <dcterms:modified xsi:type="dcterms:W3CDTF">2020-06-24T06:07:00Z</dcterms:modified>
</cp:coreProperties>
</file>