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232A" w14:textId="1F0C96D1" w:rsidR="00193873" w:rsidRPr="00BE0678" w:rsidRDefault="00193873" w:rsidP="00193873">
      <w:pPr>
        <w:spacing w:line="560" w:lineRule="exact"/>
        <w:rPr>
          <w:rFonts w:ascii="黑体" w:eastAsia="黑体" w:hAnsi="黑体" w:cstheme="minorBidi"/>
          <w:sz w:val="32"/>
          <w:szCs w:val="32"/>
        </w:rPr>
      </w:pPr>
      <w:r w:rsidRPr="00BE0678">
        <w:rPr>
          <w:rFonts w:ascii="黑体" w:eastAsia="黑体" w:hAnsi="黑体" w:cstheme="minorBidi" w:hint="eastAsia"/>
          <w:sz w:val="32"/>
          <w:szCs w:val="32"/>
        </w:rPr>
        <w:t>附件</w:t>
      </w:r>
      <w:r>
        <w:rPr>
          <w:rFonts w:ascii="黑体" w:eastAsia="黑体" w:hAnsi="黑体" w:cstheme="minorBidi" w:hint="eastAsia"/>
          <w:sz w:val="32"/>
          <w:szCs w:val="32"/>
        </w:rPr>
        <w:t>4</w:t>
      </w:r>
    </w:p>
    <w:tbl>
      <w:tblPr>
        <w:tblW w:w="14671" w:type="dxa"/>
        <w:tblLayout w:type="fixed"/>
        <w:tblLook w:val="04A0" w:firstRow="1" w:lastRow="0" w:firstColumn="1" w:lastColumn="0" w:noHBand="0" w:noVBand="1"/>
      </w:tblPr>
      <w:tblGrid>
        <w:gridCol w:w="420"/>
        <w:gridCol w:w="735"/>
        <w:gridCol w:w="735"/>
        <w:gridCol w:w="735"/>
        <w:gridCol w:w="735"/>
        <w:gridCol w:w="1050"/>
        <w:gridCol w:w="735"/>
        <w:gridCol w:w="735"/>
        <w:gridCol w:w="945"/>
        <w:gridCol w:w="945"/>
        <w:gridCol w:w="1050"/>
        <w:gridCol w:w="1050"/>
        <w:gridCol w:w="1575"/>
        <w:gridCol w:w="1155"/>
        <w:gridCol w:w="735"/>
        <w:gridCol w:w="680"/>
        <w:gridCol w:w="656"/>
      </w:tblGrid>
      <w:tr w:rsidR="00193873" w:rsidRPr="00103851" w14:paraId="65125FC8" w14:textId="77777777" w:rsidTr="00BD6271">
        <w:trPr>
          <w:trHeight w:val="960"/>
        </w:trPr>
        <w:tc>
          <w:tcPr>
            <w:tcW w:w="146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ECE2" w14:textId="77777777" w:rsidR="00193873" w:rsidRPr="00103851" w:rsidRDefault="00193873" w:rsidP="00BD6271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103851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单位申报清单</w:t>
            </w:r>
          </w:p>
        </w:tc>
      </w:tr>
      <w:tr w:rsidR="00193873" w:rsidRPr="00103851" w14:paraId="08425ADD" w14:textId="77777777" w:rsidTr="00BD6271">
        <w:trPr>
          <w:trHeight w:val="349"/>
        </w:trPr>
        <w:tc>
          <w:tcPr>
            <w:tcW w:w="98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17904" w14:textId="77777777" w:rsidR="00193873" w:rsidRPr="00103851" w:rsidRDefault="00193873" w:rsidP="00BD62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038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单位名称：XXX（</w:t>
            </w:r>
            <w:r w:rsidRPr="007E03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  <w:r w:rsidRPr="001038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名称）（公章）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D83" w14:textId="77777777" w:rsidR="00193873" w:rsidRPr="00103851" w:rsidRDefault="00193873" w:rsidP="00BD627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0C4" w14:textId="77777777" w:rsidR="00193873" w:rsidRPr="00103851" w:rsidRDefault="00193873" w:rsidP="00BD62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F32" w14:textId="77777777" w:rsidR="00193873" w:rsidRPr="00103851" w:rsidRDefault="00193873" w:rsidP="00BD62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F949" w14:textId="77777777" w:rsidR="00193873" w:rsidRPr="00103851" w:rsidRDefault="00193873" w:rsidP="00BD62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413A" w14:textId="77777777" w:rsidR="00193873" w:rsidRPr="00103851" w:rsidRDefault="00193873" w:rsidP="00BD62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93873" w:rsidRPr="00103851" w14:paraId="06E17D77" w14:textId="77777777" w:rsidTr="00BD6271">
        <w:trPr>
          <w:trHeight w:val="368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F72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D56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课题名称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F13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申请人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C5C8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申报方向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73F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承担单位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A57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拟申请科技经费：万元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D20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匹配经费（万元）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0F39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实施期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2D5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实施地点（所在区）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6E7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承担单位情况（企业填写）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760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承担单位及团队领军人才说明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DFA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预期成果和产权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6131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主要参与单位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4189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联系人及电话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E91A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E-mail</w:t>
            </w:r>
          </w:p>
        </w:tc>
      </w:tr>
      <w:tr w:rsidR="00193873" w:rsidRPr="00103851" w14:paraId="0C349EE3" w14:textId="77777777" w:rsidTr="00BD6271">
        <w:trPr>
          <w:trHeight w:val="70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EABE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A75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D27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3948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3939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3724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E99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1A5A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AF36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6D28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注册资本：万元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665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2019年营收：亿元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9BD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2"/>
              </w:rPr>
              <w:t>2019年研发投入：亿元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CAD4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E175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96B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97A3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12EB" w14:textId="77777777" w:rsidR="00193873" w:rsidRPr="00103851" w:rsidRDefault="00193873" w:rsidP="00BD6271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6"/>
                <w:szCs w:val="26"/>
              </w:rPr>
            </w:pPr>
          </w:p>
        </w:tc>
      </w:tr>
      <w:tr w:rsidR="00193873" w:rsidRPr="00103851" w14:paraId="2A74FC6B" w14:textId="77777777" w:rsidTr="00BD6271">
        <w:trPr>
          <w:trHeight w:val="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11F3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CEA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D97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F8DE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C69" w14:textId="77777777" w:rsidR="00193873" w:rsidRPr="00103851" w:rsidRDefault="00193873" w:rsidP="00BD627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103851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816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C12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ED7B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156" w14:textId="77777777" w:rsidR="00193873" w:rsidRPr="00103851" w:rsidRDefault="00193873" w:rsidP="00BD627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103851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F4A" w14:textId="77777777" w:rsidR="00193873" w:rsidRPr="00103851" w:rsidRDefault="00193873" w:rsidP="00BD627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103851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4B4" w14:textId="77777777" w:rsidR="00193873" w:rsidRPr="00103851" w:rsidRDefault="00193873" w:rsidP="00BD627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103851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76C" w14:textId="77777777" w:rsidR="00193873" w:rsidRPr="00103851" w:rsidRDefault="00193873" w:rsidP="00BD627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103851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F64" w14:textId="77777777" w:rsidR="00193873" w:rsidRPr="00103851" w:rsidRDefault="00193873" w:rsidP="00BD62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03851">
              <w:rPr>
                <w:rFonts w:ascii="宋体" w:hAnsi="宋体" w:cs="宋体" w:hint="eastAsia"/>
                <w:kern w:val="0"/>
                <w:sz w:val="22"/>
              </w:rPr>
              <w:t>1、研发实力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t>研发团队结构背景等。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  <w:t>2、经费保障：融资情况，企业估值等。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  <w:t>3、应用情况等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  <w:t>4、课题负责人简介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3244" w14:textId="77777777" w:rsidR="00193873" w:rsidRPr="00103851" w:rsidRDefault="00193873" w:rsidP="00BD62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03851">
              <w:rPr>
                <w:rFonts w:ascii="宋体" w:hAnsi="宋体" w:cs="宋体" w:hint="eastAsia"/>
                <w:kern w:val="0"/>
                <w:sz w:val="22"/>
              </w:rPr>
              <w:t>1、里程碑节点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  <w:t>2、预计市场规模</w:t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103851">
              <w:rPr>
                <w:rFonts w:ascii="宋体" w:hAnsi="宋体" w:cs="宋体" w:hint="eastAsia"/>
                <w:kern w:val="0"/>
                <w:sz w:val="22"/>
              </w:rPr>
              <w:br/>
              <w:t>3、知识产权分配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CF8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002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455D" w14:textId="77777777" w:rsidR="00193873" w:rsidRPr="00103851" w:rsidRDefault="00193873" w:rsidP="00BD6271">
            <w:pPr>
              <w:widowControl/>
              <w:jc w:val="center"/>
              <w:rPr>
                <w:rFonts w:ascii="黑体" w:eastAsia="黑体" w:hAnsi="黑体" w:cs="宋体"/>
                <w:kern w:val="0"/>
                <w:sz w:val="26"/>
                <w:szCs w:val="26"/>
              </w:rPr>
            </w:pPr>
            <w:r w:rsidRPr="00103851">
              <w:rPr>
                <w:rFonts w:ascii="黑体" w:eastAsia="黑体" w:hAnsi="黑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14:paraId="65046378" w14:textId="77777777" w:rsidR="00193873" w:rsidRPr="00B20D05" w:rsidRDefault="00193873" w:rsidP="00193873">
      <w:pPr>
        <w:spacing w:line="560" w:lineRule="exact"/>
        <w:rPr>
          <w:rFonts w:ascii="仿宋_GB2312" w:eastAsia="仿宋_GB2312" w:hAnsi="Times New Roman" w:cstheme="minorBidi"/>
          <w:sz w:val="32"/>
          <w:szCs w:val="32"/>
        </w:rPr>
      </w:pPr>
      <w:r w:rsidRPr="00457718">
        <w:rPr>
          <w:rFonts w:ascii="仿宋_GB2312" w:eastAsia="仿宋_GB2312" w:hAnsi="Times New Roman" w:cstheme="minorBidi" w:hint="eastAsia"/>
          <w:sz w:val="32"/>
          <w:szCs w:val="32"/>
        </w:rPr>
        <w:t>备注：承担单位若为多个的，每个单位均需盖章。参加单位不用盖章</w:t>
      </w:r>
    </w:p>
    <w:p w14:paraId="0C92DF52" w14:textId="77777777" w:rsidR="0020392A" w:rsidRDefault="0020392A"/>
    <w:sectPr w:rsidR="0020392A" w:rsidSect="000912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C7F34" w14:textId="77777777" w:rsidR="001B3407" w:rsidRDefault="001B3407" w:rsidP="00193873">
      <w:r>
        <w:separator/>
      </w:r>
    </w:p>
  </w:endnote>
  <w:endnote w:type="continuationSeparator" w:id="0">
    <w:p w14:paraId="365AAE81" w14:textId="77777777" w:rsidR="001B3407" w:rsidRDefault="001B3407" w:rsidP="001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C33F1" w14:textId="77777777" w:rsidR="001B3407" w:rsidRDefault="001B3407" w:rsidP="00193873">
      <w:r>
        <w:separator/>
      </w:r>
    </w:p>
  </w:footnote>
  <w:footnote w:type="continuationSeparator" w:id="0">
    <w:p w14:paraId="18AEC9CD" w14:textId="77777777" w:rsidR="001B3407" w:rsidRDefault="001B3407" w:rsidP="0019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61"/>
    <w:rsid w:val="00193873"/>
    <w:rsid w:val="001B3407"/>
    <w:rsid w:val="0020392A"/>
    <w:rsid w:val="0063667C"/>
    <w:rsid w:val="006374BD"/>
    <w:rsid w:val="006D4302"/>
    <w:rsid w:val="008C7772"/>
    <w:rsid w:val="008D5761"/>
    <w:rsid w:val="00A85C77"/>
    <w:rsid w:val="00BF348A"/>
    <w:rsid w:val="00D610F9"/>
    <w:rsid w:val="00E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8E12F"/>
  <w15:chartTrackingRefBased/>
  <w15:docId w15:val="{515CEAD1-4A3A-4BE3-B69A-096FF30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钰静 晁</dc:creator>
  <cp:keywords/>
  <dc:description/>
  <cp:lastModifiedBy>钰静 晁</cp:lastModifiedBy>
  <cp:revision>2</cp:revision>
  <dcterms:created xsi:type="dcterms:W3CDTF">2020-08-06T08:00:00Z</dcterms:created>
  <dcterms:modified xsi:type="dcterms:W3CDTF">2020-08-06T08:00:00Z</dcterms:modified>
</cp:coreProperties>
</file>